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437F9644" w:rsidR="006210D0" w:rsidRPr="00E8255A" w:rsidRDefault="000A439B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RUNNER 4</w:t>
      </w:r>
    </w:p>
    <w:p w14:paraId="099A79FC" w14:textId="77777777" w:rsidR="006210D0" w:rsidRPr="000E1E1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3926A91D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F25B1C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F25B1C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5B1C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F25B1C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162E05DC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64C21A5E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머무르다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43E2AF03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2409" w:type="dxa"/>
            <w:vAlign w:val="center"/>
          </w:tcPr>
          <w:p w14:paraId="552F8396" w14:textId="6C9E5C14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휴대폰</w:t>
            </w:r>
          </w:p>
        </w:tc>
      </w:tr>
      <w:tr w:rsidR="000A439B" w:rsidRPr="00F25B1C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534F52C5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gym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6A948AA4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체육관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572EAD78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2409" w:type="dxa"/>
            <w:vAlign w:val="center"/>
          </w:tcPr>
          <w:p w14:paraId="58A5C858" w14:textId="074D52FB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잠이 든</w:t>
            </w:r>
          </w:p>
        </w:tc>
      </w:tr>
      <w:tr w:rsidR="000A439B" w:rsidRPr="00F25B1C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68BBF526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7E1D6EE9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운동하다,</w:t>
            </w:r>
            <w:r w:rsidRPr="00533146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운동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6697B98D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2409" w:type="dxa"/>
            <w:vAlign w:val="center"/>
          </w:tcPr>
          <w:p w14:paraId="027A6E92" w14:textId="19F140E4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보통, 대개</w:t>
            </w:r>
          </w:p>
        </w:tc>
      </w:tr>
      <w:tr w:rsidR="000A439B" w:rsidRPr="00F25B1C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793BF52A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0EF4A8A6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팔굽혀펴기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400B4D1E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2409" w:type="dxa"/>
            <w:vAlign w:val="center"/>
          </w:tcPr>
          <w:p w14:paraId="487D55CA" w14:textId="13EE977C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줄넘기</w:t>
            </w:r>
          </w:p>
        </w:tc>
      </w:tr>
      <w:tr w:rsidR="000A439B" w:rsidRPr="00F25B1C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46620C95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meat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4AD1F181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4B3BA55F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butter</w:t>
            </w:r>
          </w:p>
        </w:tc>
        <w:tc>
          <w:tcPr>
            <w:tcW w:w="2409" w:type="dxa"/>
            <w:vAlign w:val="center"/>
          </w:tcPr>
          <w:p w14:paraId="581406A9" w14:textId="2DBB664D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버터</w:t>
            </w:r>
          </w:p>
        </w:tc>
      </w:tr>
      <w:tr w:rsidR="000A439B" w:rsidRPr="00F25B1C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F25B1C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0A439B" w:rsidRPr="00F25B1C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34A93A36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0BAC65E9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stay</w:t>
            </w:r>
          </w:p>
        </w:tc>
        <w:tc>
          <w:tcPr>
            <w:tcW w:w="3754" w:type="dxa"/>
            <w:vAlign w:val="center"/>
          </w:tcPr>
          <w:p w14:paraId="756E353C" w14:textId="19188B7D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3CC7D595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gym</w:t>
            </w:r>
          </w:p>
        </w:tc>
        <w:tc>
          <w:tcPr>
            <w:tcW w:w="3754" w:type="dxa"/>
            <w:vAlign w:val="center"/>
          </w:tcPr>
          <w:p w14:paraId="44FBF765" w14:textId="5DAC0004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09FB0E52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3754" w:type="dxa"/>
            <w:vAlign w:val="center"/>
          </w:tcPr>
          <w:p w14:paraId="228FAF2D" w14:textId="2A898FD7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157B811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3754" w:type="dxa"/>
            <w:vAlign w:val="center"/>
          </w:tcPr>
          <w:p w14:paraId="2FEB3B6D" w14:textId="7A6004A4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60458E3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butter</w:t>
            </w:r>
          </w:p>
        </w:tc>
        <w:tc>
          <w:tcPr>
            <w:tcW w:w="3754" w:type="dxa"/>
            <w:vAlign w:val="center"/>
          </w:tcPr>
          <w:p w14:paraId="6730FF8C" w14:textId="509F0A1A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135E05C0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5E3DEA35" w14:textId="00537179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6496C1FE" w:rsidR="000A439B" w:rsidRPr="00012E49" w:rsidRDefault="000A439B" w:rsidP="000A439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3754" w:type="dxa"/>
            <w:vAlign w:val="center"/>
          </w:tcPr>
          <w:p w14:paraId="471FCD4F" w14:textId="1C34E342" w:rsidR="000A439B" w:rsidRPr="000A439B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61EA55DB" w:rsidR="000A439B" w:rsidRPr="00012E49" w:rsidRDefault="000A439B" w:rsidP="000A439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meat</w:t>
            </w:r>
          </w:p>
        </w:tc>
        <w:tc>
          <w:tcPr>
            <w:tcW w:w="3754" w:type="dxa"/>
            <w:vAlign w:val="center"/>
          </w:tcPr>
          <w:p w14:paraId="5C6DCF26" w14:textId="33FF2C93" w:rsidR="000A439B" w:rsidRPr="000A439B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0B785285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30284D00" w14:textId="5F5DE435" w:rsidR="000A439B" w:rsidRPr="000A439B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6BE7E40B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3754" w:type="dxa"/>
            <w:vAlign w:val="center"/>
          </w:tcPr>
          <w:p w14:paraId="40A28E10" w14:textId="3008B92B" w:rsidR="000A439B" w:rsidRPr="000A439B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34050842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012E49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59B48062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09C77F1" w14:textId="1FA20DF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고기</w:t>
            </w:r>
          </w:p>
        </w:tc>
      </w:tr>
      <w:tr w:rsidR="000A439B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7CAE20AA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76A070" w14:textId="449E0E6D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체육관</w:t>
            </w:r>
          </w:p>
        </w:tc>
      </w:tr>
      <w:tr w:rsidR="000A439B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4A2EF689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70202A73" w14:textId="3F281DA2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12737F5E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jump rope</w:t>
            </w:r>
          </w:p>
        </w:tc>
        <w:tc>
          <w:tcPr>
            <w:tcW w:w="3754" w:type="dxa"/>
            <w:vAlign w:val="center"/>
          </w:tcPr>
          <w:p w14:paraId="2ADE3CCA" w14:textId="01059DB5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4F7FD1AA" w:rsidR="000A439B" w:rsidRPr="000A439B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8F24DD5" w14:textId="4A8F8C51" w:rsidR="000A439B" w:rsidRPr="00012E49" w:rsidRDefault="000A439B" w:rsidP="000A439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버터</w:t>
            </w:r>
          </w:p>
        </w:tc>
      </w:tr>
      <w:tr w:rsidR="000A439B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759B4757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3A650B0" w14:textId="18872375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머무르다</w:t>
            </w:r>
          </w:p>
        </w:tc>
      </w:tr>
      <w:tr w:rsidR="000A439B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7839CDC6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push-up</w:t>
            </w: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3754" w:type="dxa"/>
            <w:vAlign w:val="center"/>
          </w:tcPr>
          <w:p w14:paraId="6E58FBE5" w14:textId="610CBF14" w:rsidR="000A439B" w:rsidRPr="000A439B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7620A6E4" w:rsidR="000A439B" w:rsidRPr="00012E49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asleep</w:t>
            </w:r>
          </w:p>
        </w:tc>
        <w:tc>
          <w:tcPr>
            <w:tcW w:w="3754" w:type="dxa"/>
            <w:vAlign w:val="center"/>
          </w:tcPr>
          <w:p w14:paraId="06EF3B27" w14:textId="410B4073" w:rsidR="000A439B" w:rsidRPr="000A439B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67B461FA" w:rsidR="000A439B" w:rsidRPr="000A439B" w:rsidRDefault="000A439B" w:rsidP="000A439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D1EC01E" w14:textId="5F3E4816" w:rsidR="000A439B" w:rsidRPr="00012E49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휴대폰</w:t>
            </w:r>
          </w:p>
        </w:tc>
      </w:tr>
      <w:tr w:rsidR="000A439B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452D6CE9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usually</w:t>
            </w:r>
            <w:proofErr w:type="gramEnd"/>
          </w:p>
        </w:tc>
        <w:tc>
          <w:tcPr>
            <w:tcW w:w="3754" w:type="dxa"/>
            <w:vAlign w:val="center"/>
          </w:tcPr>
          <w:p w14:paraId="6DEA1953" w14:textId="0E1FAABC" w:rsidR="000A439B" w:rsidRPr="000A439B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66B998FE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3A6DC7FB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5B915B3C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충분한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4C6474D5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  <w:vAlign w:val="center"/>
          </w:tcPr>
          <w:p w14:paraId="76487048" w14:textId="15E7E464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아늑한</w:t>
            </w:r>
          </w:p>
        </w:tc>
      </w:tr>
      <w:tr w:rsidR="000A439B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68BC4A82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control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381ACAE2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통제, 자제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70F76CD4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meal</w:t>
            </w:r>
          </w:p>
        </w:tc>
        <w:tc>
          <w:tcPr>
            <w:tcW w:w="2409" w:type="dxa"/>
            <w:vAlign w:val="center"/>
          </w:tcPr>
          <w:p w14:paraId="7FAFB137" w14:textId="0EF8A5B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식사</w:t>
            </w:r>
          </w:p>
        </w:tc>
      </w:tr>
      <w:tr w:rsidR="000A439B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5C0C90FB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focus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79F457EA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집중하다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2841D21D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2409" w:type="dxa"/>
            <w:vAlign w:val="center"/>
          </w:tcPr>
          <w:p w14:paraId="0C050862" w14:textId="5BAFCC63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문제</w:t>
            </w:r>
          </w:p>
        </w:tc>
      </w:tr>
      <w:tr w:rsidR="000A439B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50772860" w14:textId="77777777" w:rsidTr="00012E49">
        <w:trPr>
          <w:trHeight w:val="460"/>
        </w:trPr>
        <w:tc>
          <w:tcPr>
            <w:tcW w:w="2408" w:type="dxa"/>
            <w:vAlign w:val="center"/>
          </w:tcPr>
          <w:p w14:paraId="63DF6337" w14:textId="73A65206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4156206C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성장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07C09D9A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2409" w:type="dxa"/>
            <w:vAlign w:val="center"/>
          </w:tcPr>
          <w:p w14:paraId="4665F50F" w14:textId="341DED28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최소한</w:t>
            </w:r>
          </w:p>
        </w:tc>
      </w:tr>
      <w:tr w:rsidR="000A439B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7895B5D4" w14:textId="77777777" w:rsidTr="00012E49">
        <w:trPr>
          <w:trHeight w:val="533"/>
        </w:trPr>
        <w:tc>
          <w:tcPr>
            <w:tcW w:w="2408" w:type="dxa"/>
            <w:vAlign w:val="center"/>
          </w:tcPr>
          <w:p w14:paraId="0CF7BB82" w14:textId="3803D3FF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4D51EF41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숙면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53591539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bedtime</w:t>
            </w:r>
          </w:p>
        </w:tc>
        <w:tc>
          <w:tcPr>
            <w:tcW w:w="2409" w:type="dxa"/>
            <w:vAlign w:val="center"/>
          </w:tcPr>
          <w:p w14:paraId="4BF7B2DD" w14:textId="7EB8E2F6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취침시간</w:t>
            </w:r>
          </w:p>
        </w:tc>
      </w:tr>
      <w:tr w:rsidR="000A439B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439B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0A439B" w:rsidRPr="00012E49" w:rsidRDefault="000A439B" w:rsidP="000A439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253BAAA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1CF6DBC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49713893" w14:textId="6FE5ABE3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17C79BD2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control</w:t>
            </w:r>
          </w:p>
        </w:tc>
        <w:tc>
          <w:tcPr>
            <w:tcW w:w="3754" w:type="dxa"/>
            <w:vAlign w:val="center"/>
          </w:tcPr>
          <w:p w14:paraId="3C414349" w14:textId="59000924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09D59DD2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focus</w:t>
            </w:r>
          </w:p>
        </w:tc>
        <w:tc>
          <w:tcPr>
            <w:tcW w:w="3754" w:type="dxa"/>
            <w:vAlign w:val="center"/>
          </w:tcPr>
          <w:p w14:paraId="5E20AA2D" w14:textId="716B96A6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4AF44CB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3754" w:type="dxa"/>
            <w:vAlign w:val="center"/>
          </w:tcPr>
          <w:p w14:paraId="3FDDD066" w14:textId="477F3FB6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4A93BC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26055619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3754" w:type="dxa"/>
            <w:vAlign w:val="center"/>
          </w:tcPr>
          <w:p w14:paraId="3D0381B4" w14:textId="77BC080C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403586E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3A015598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4110E532" w14:textId="038DB9E3" w:rsidR="000A439B" w:rsidRPr="00CD0D16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6EDD7906" w:rsidR="000A439B" w:rsidRPr="00012E49" w:rsidRDefault="000A439B" w:rsidP="000A439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meal</w:t>
            </w:r>
          </w:p>
        </w:tc>
        <w:tc>
          <w:tcPr>
            <w:tcW w:w="3754" w:type="dxa"/>
            <w:vAlign w:val="center"/>
          </w:tcPr>
          <w:p w14:paraId="05BBEAF2" w14:textId="6F20E0F3" w:rsidR="000A439B" w:rsidRPr="00CD0D16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2C905736" w:rsidR="000A439B" w:rsidRPr="00012E49" w:rsidRDefault="000A439B" w:rsidP="000A439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3754" w:type="dxa"/>
            <w:vAlign w:val="center"/>
          </w:tcPr>
          <w:p w14:paraId="1764CFA5" w14:textId="5B62BFEA" w:rsidR="000A439B" w:rsidRPr="00CD0D16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3F0F1696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3754" w:type="dxa"/>
            <w:vAlign w:val="center"/>
          </w:tcPr>
          <w:p w14:paraId="6848BE9C" w14:textId="766954BD" w:rsidR="000A439B" w:rsidRPr="00CD0D16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607DD86C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bedtime</w:t>
            </w:r>
          </w:p>
        </w:tc>
        <w:tc>
          <w:tcPr>
            <w:tcW w:w="3754" w:type="dxa"/>
            <w:vAlign w:val="center"/>
          </w:tcPr>
          <w:p w14:paraId="1C0613CD" w14:textId="41E4C39B" w:rsidR="000A439B" w:rsidRPr="00CD0D16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3C50D84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A439B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0030EF59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D71FDC1" w14:textId="52599F8A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취침시간</w:t>
            </w:r>
          </w:p>
        </w:tc>
      </w:tr>
      <w:tr w:rsidR="000A439B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1FA3790A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deep sleep</w:t>
            </w:r>
          </w:p>
        </w:tc>
        <w:tc>
          <w:tcPr>
            <w:tcW w:w="3754" w:type="dxa"/>
            <w:vAlign w:val="center"/>
          </w:tcPr>
          <w:p w14:paraId="0EB60458" w14:textId="5FDB1D28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705ADB3B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5B1089" w14:textId="7D053900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식사</w:t>
            </w:r>
          </w:p>
        </w:tc>
      </w:tr>
      <w:tr w:rsidR="000A439B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7253A716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growth</w:t>
            </w:r>
          </w:p>
        </w:tc>
        <w:tc>
          <w:tcPr>
            <w:tcW w:w="3754" w:type="dxa"/>
            <w:vAlign w:val="center"/>
          </w:tcPr>
          <w:p w14:paraId="141BEE99" w14:textId="73FA766C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097A4B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68996596" w:rsidR="000A439B" w:rsidRPr="00012E49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8A6FE66" w14:textId="261F0354" w:rsidR="000A439B" w:rsidRPr="00F25B1C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충분한</w:t>
            </w:r>
          </w:p>
        </w:tc>
      </w:tr>
      <w:tr w:rsidR="000A439B" w:rsidRPr="00012E49" w14:paraId="04EF237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0ACBC611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4EB4B0CA" w14:textId="6A9E06D7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051DD6D7" w:rsidR="000A439B" w:rsidRPr="00F25B1C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534A675" w14:textId="3B803A50" w:rsidR="000A439B" w:rsidRPr="00012E49" w:rsidRDefault="000A439B" w:rsidP="000A439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통제, 자제</w:t>
            </w:r>
          </w:p>
        </w:tc>
      </w:tr>
      <w:tr w:rsidR="000A439B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5400088A" w:rsidR="000A439B" w:rsidRPr="00F25B1C" w:rsidRDefault="000A439B" w:rsidP="000A439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problem</w:t>
            </w:r>
          </w:p>
        </w:tc>
        <w:tc>
          <w:tcPr>
            <w:tcW w:w="3754" w:type="dxa"/>
            <w:vAlign w:val="center"/>
          </w:tcPr>
          <w:p w14:paraId="75E005B9" w14:textId="4B795ED1" w:rsidR="000A439B" w:rsidRPr="00012E49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470EB111" w:rsidR="000A439B" w:rsidRPr="00012E49" w:rsidRDefault="000A439B" w:rsidP="000A439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at least</w:t>
            </w:r>
          </w:p>
        </w:tc>
        <w:tc>
          <w:tcPr>
            <w:tcW w:w="3754" w:type="dxa"/>
            <w:vAlign w:val="center"/>
          </w:tcPr>
          <w:p w14:paraId="44ECB8FD" w14:textId="0A37434F" w:rsidR="000A439B" w:rsidRPr="00012E49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A439B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0A439B" w:rsidRPr="00012E49" w:rsidRDefault="000A439B" w:rsidP="000A439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64C79EDD" w:rsidR="000A439B" w:rsidRPr="00012E49" w:rsidRDefault="000A439B" w:rsidP="000A439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4EF968D" w14:textId="1B3009BE" w:rsidR="000A439B" w:rsidRPr="00012E49" w:rsidRDefault="000A439B" w:rsidP="000A439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집중하다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14D6332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073993AC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Arabian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0895324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아라비아의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18A9FB5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2409" w:type="dxa"/>
            <w:vAlign w:val="center"/>
          </w:tcPr>
          <w:p w14:paraId="5E4383A0" w14:textId="7907C3A0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가져오다</w:t>
            </w:r>
          </w:p>
        </w:tc>
      </w:tr>
      <w:tr w:rsidR="00CD0D16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7709215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3595D4AE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여행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177AA015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2409" w:type="dxa"/>
            <w:vAlign w:val="center"/>
          </w:tcPr>
          <w:p w14:paraId="640A22EC" w14:textId="25D9FFA8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공장</w:t>
            </w:r>
          </w:p>
        </w:tc>
      </w:tr>
      <w:tr w:rsidR="00CD0D16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14737356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565E37DC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퍼트리다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32C1BFF9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2409" w:type="dxa"/>
            <w:vAlign w:val="center"/>
          </w:tcPr>
          <w:p w14:paraId="31ADEC8B" w14:textId="77777777" w:rsidR="00CD0D16" w:rsidRDefault="00CD0D16" w:rsidP="00CD0D1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 xml:space="preserve">(배, 비행기 등을) </w:t>
            </w:r>
          </w:p>
          <w:p w14:paraId="083F5A35" w14:textId="39E8C3D7" w:rsidR="00CD0D16" w:rsidRPr="00CD0D16" w:rsidRDefault="00CD0D16" w:rsidP="00CD0D1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>타다</w:t>
            </w:r>
          </w:p>
        </w:tc>
      </w:tr>
      <w:tr w:rsidR="00CD0D16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358D167F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 xml:space="preserve">Europe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50D803FE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유럽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3AB922B5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2409" w:type="dxa"/>
            <w:vAlign w:val="center"/>
          </w:tcPr>
          <w:p w14:paraId="5AC08778" w14:textId="0FA7594C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농장</w:t>
            </w:r>
          </w:p>
        </w:tc>
      </w:tr>
      <w:tr w:rsidR="00CD0D16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2F7A6DA8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172AE8B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인기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634B7431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dairy</w:t>
            </w:r>
          </w:p>
        </w:tc>
        <w:tc>
          <w:tcPr>
            <w:tcW w:w="2409" w:type="dxa"/>
            <w:vAlign w:val="center"/>
          </w:tcPr>
          <w:p w14:paraId="7477D493" w14:textId="2A0A6A93" w:rsidR="00CD0D16" w:rsidRPr="00012E49" w:rsidRDefault="00CD0D16" w:rsidP="00CD0D16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유제품의</w:t>
            </w:r>
          </w:p>
        </w:tc>
      </w:tr>
      <w:tr w:rsidR="00CD0D16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531366E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6F0451AB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Arabian</w:t>
            </w:r>
          </w:p>
        </w:tc>
        <w:tc>
          <w:tcPr>
            <w:tcW w:w="3754" w:type="dxa"/>
            <w:vAlign w:val="center"/>
          </w:tcPr>
          <w:p w14:paraId="6AD699DE" w14:textId="59267D4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0E2D0114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54" w:type="dxa"/>
            <w:vAlign w:val="center"/>
          </w:tcPr>
          <w:p w14:paraId="7EF2454F" w14:textId="34A18D80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4B0B14BE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4666CED6" w14:textId="34BE2684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5361B0F5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6609C5C2" w14:textId="7DD86693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52DB3E1A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3754" w:type="dxa"/>
            <w:vAlign w:val="center"/>
          </w:tcPr>
          <w:p w14:paraId="4B7C7977" w14:textId="71E40053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1DB46D70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3754" w:type="dxa"/>
            <w:vAlign w:val="center"/>
          </w:tcPr>
          <w:p w14:paraId="186AA8B1" w14:textId="52ED51C8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66228131" w:rsidR="00CD0D16" w:rsidRPr="00012E49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 xml:space="preserve">Europe </w:t>
            </w:r>
          </w:p>
        </w:tc>
        <w:tc>
          <w:tcPr>
            <w:tcW w:w="3754" w:type="dxa"/>
            <w:vAlign w:val="center"/>
          </w:tcPr>
          <w:p w14:paraId="1BB5684E" w14:textId="75675991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5F0B7F9B" w:rsidR="00CD0D16" w:rsidRPr="00012E49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3754" w:type="dxa"/>
            <w:vAlign w:val="center"/>
          </w:tcPr>
          <w:p w14:paraId="34AC9040" w14:textId="18E40FCE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6DA8F4D8" w:rsidR="00CD0D16" w:rsidRPr="00012E49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3BF7CBB5" w14:textId="003F1CB2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47A52B12" w:rsidR="00CD0D16" w:rsidRPr="00012E49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dairy</w:t>
            </w:r>
          </w:p>
        </w:tc>
        <w:tc>
          <w:tcPr>
            <w:tcW w:w="3754" w:type="dxa"/>
            <w:vAlign w:val="center"/>
          </w:tcPr>
          <w:p w14:paraId="5D1DA5E3" w14:textId="103C7763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0950D72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7A45B973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popular</w:t>
            </w:r>
          </w:p>
        </w:tc>
        <w:tc>
          <w:tcPr>
            <w:tcW w:w="3754" w:type="dxa"/>
            <w:vAlign w:val="center"/>
          </w:tcPr>
          <w:p w14:paraId="26BDC088" w14:textId="7ABCD692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44E9803F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trip</w:t>
            </w:r>
            <w:r w:rsidRPr="00533146"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54" w:type="dxa"/>
            <w:vAlign w:val="center"/>
          </w:tcPr>
          <w:p w14:paraId="5920491F" w14:textId="3980A3C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17187F6F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A2FEDF" w14:textId="5D985922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유제품의</w:t>
            </w:r>
          </w:p>
        </w:tc>
      </w:tr>
      <w:tr w:rsidR="00CD0D16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21DD9340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4A1F13" w14:textId="5F456B5D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가져오다</w:t>
            </w:r>
          </w:p>
        </w:tc>
      </w:tr>
      <w:tr w:rsidR="00CD0D16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7751AE59" w:rsidR="00CD0D16" w:rsidRPr="00E8255A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58014CEC" w14:textId="4C66D47E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572741E6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board</w:t>
            </w:r>
          </w:p>
        </w:tc>
        <w:tc>
          <w:tcPr>
            <w:tcW w:w="3754" w:type="dxa"/>
            <w:vAlign w:val="center"/>
          </w:tcPr>
          <w:p w14:paraId="4BA2AFD9" w14:textId="1FF2C23D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3F12572E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481264" w14:textId="517B17A6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유럽</w:t>
            </w:r>
          </w:p>
        </w:tc>
      </w:tr>
      <w:tr w:rsidR="00CD0D16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3DA76251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7DDC3E8" w14:textId="70A2C031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아라비아의</w:t>
            </w:r>
          </w:p>
        </w:tc>
      </w:tr>
      <w:tr w:rsidR="00CD0D16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5E76DC05" w:rsidR="00CD0D16" w:rsidRPr="001075DC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factory</w:t>
            </w:r>
          </w:p>
        </w:tc>
        <w:tc>
          <w:tcPr>
            <w:tcW w:w="3754" w:type="dxa"/>
            <w:vAlign w:val="center"/>
          </w:tcPr>
          <w:p w14:paraId="79CA1310" w14:textId="597398C3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42B85ACA" w:rsidR="00CD0D16" w:rsidRPr="001075DC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C59FDB0" w14:textId="1F3DB4DA" w:rsidR="00CD0D16" w:rsidRPr="00012E49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퍼트리다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7DFBD90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1075DC">
        <w:trPr>
          <w:trHeight w:val="46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3B810605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66ADD388" w:rsidR="00CD0D16" w:rsidRPr="001075DC" w:rsidRDefault="00CD0D16" w:rsidP="00CD0D16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460C9279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nutrient</w:t>
            </w:r>
          </w:p>
        </w:tc>
        <w:tc>
          <w:tcPr>
            <w:tcW w:w="2409" w:type="dxa"/>
            <w:vAlign w:val="center"/>
          </w:tcPr>
          <w:p w14:paraId="32CA89C9" w14:textId="24E823DC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영양소, 영양분</w:t>
            </w:r>
          </w:p>
        </w:tc>
      </w:tr>
      <w:tr w:rsidR="00CD0D16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5E7F644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5CCFB945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작은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28DBBF40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damp</w:t>
            </w:r>
          </w:p>
        </w:tc>
        <w:tc>
          <w:tcPr>
            <w:tcW w:w="2409" w:type="dxa"/>
            <w:vAlign w:val="center"/>
          </w:tcPr>
          <w:p w14:paraId="00EFF54F" w14:textId="1897A762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축축한, 눅눅한</w:t>
            </w:r>
          </w:p>
        </w:tc>
      </w:tr>
      <w:tr w:rsidR="00CD0D16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4DEF45E9" w14:textId="77777777" w:rsidTr="00252592">
        <w:trPr>
          <w:trHeight w:val="671"/>
        </w:trPr>
        <w:tc>
          <w:tcPr>
            <w:tcW w:w="2408" w:type="dxa"/>
            <w:vAlign w:val="center"/>
          </w:tcPr>
          <w:p w14:paraId="5C4AF4D0" w14:textId="419B0C50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1049E856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세포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ACE55E" w14:textId="335FFAFF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bacteria</w:t>
            </w:r>
          </w:p>
        </w:tc>
        <w:tc>
          <w:tcPr>
            <w:tcW w:w="2409" w:type="dxa"/>
          </w:tcPr>
          <w:p w14:paraId="29E84016" w14:textId="498EAD44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박테리아</w:t>
            </w:r>
          </w:p>
        </w:tc>
      </w:tr>
      <w:tr w:rsidR="00CD0D16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78BD35EE" w14:textId="77777777" w:rsidTr="00D01651">
        <w:trPr>
          <w:trHeight w:val="671"/>
        </w:trPr>
        <w:tc>
          <w:tcPr>
            <w:tcW w:w="2408" w:type="dxa"/>
            <w:vAlign w:val="center"/>
          </w:tcPr>
          <w:p w14:paraId="4D091EC7" w14:textId="5C8FE73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674885D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곰팡이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661427" w14:textId="19E9E3C5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2409" w:type="dxa"/>
          </w:tcPr>
          <w:p w14:paraId="2F1FF9C1" w14:textId="240EF9E3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바이러스</w:t>
            </w:r>
          </w:p>
        </w:tc>
      </w:tr>
      <w:tr w:rsidR="00CD0D16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0BFE0CD8" w14:textId="77777777" w:rsidTr="00B56799">
        <w:trPr>
          <w:trHeight w:val="671"/>
        </w:trPr>
        <w:tc>
          <w:tcPr>
            <w:tcW w:w="2408" w:type="dxa"/>
            <w:vAlign w:val="center"/>
          </w:tcPr>
          <w:p w14:paraId="360BF8E9" w14:textId="1CAE063B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soil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21FC215D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토양,</w:t>
            </w:r>
            <w:r w:rsidRPr="0053314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흙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547B20" w14:textId="5E1A500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2409" w:type="dxa"/>
          </w:tcPr>
          <w:p w14:paraId="47045357" w14:textId="12F039DA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생물</w:t>
            </w:r>
          </w:p>
        </w:tc>
      </w:tr>
      <w:tr w:rsidR="00CD0D16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CD0D16" w:rsidRPr="00012E49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5ED4901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31F7F537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germ</w:t>
            </w:r>
          </w:p>
        </w:tc>
        <w:tc>
          <w:tcPr>
            <w:tcW w:w="3754" w:type="dxa"/>
            <w:vAlign w:val="center"/>
          </w:tcPr>
          <w:p w14:paraId="4594BBF7" w14:textId="357FCB14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058DC125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3754" w:type="dxa"/>
            <w:vAlign w:val="center"/>
          </w:tcPr>
          <w:p w14:paraId="07B165FF" w14:textId="029E93FD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675EF364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3754" w:type="dxa"/>
            <w:vAlign w:val="center"/>
          </w:tcPr>
          <w:p w14:paraId="73602712" w14:textId="189FFC99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0C26F913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nutrient</w:t>
            </w:r>
          </w:p>
        </w:tc>
        <w:tc>
          <w:tcPr>
            <w:tcW w:w="3754" w:type="dxa"/>
            <w:vAlign w:val="center"/>
          </w:tcPr>
          <w:p w14:paraId="5D05075D" w14:textId="4CAA2917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27CCC335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damp</w:t>
            </w:r>
          </w:p>
        </w:tc>
        <w:tc>
          <w:tcPr>
            <w:tcW w:w="3754" w:type="dxa"/>
            <w:vAlign w:val="center"/>
          </w:tcPr>
          <w:p w14:paraId="56FC4B39" w14:textId="36F727F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7BD1C687" w14:textId="77777777" w:rsidTr="00531646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9F58628" w14:textId="02D44095" w:rsidR="00CD0D16" w:rsidRPr="00012E49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bacteria</w:t>
            </w:r>
          </w:p>
        </w:tc>
        <w:tc>
          <w:tcPr>
            <w:tcW w:w="3754" w:type="dxa"/>
          </w:tcPr>
          <w:p w14:paraId="1B288061" w14:textId="42C58CBE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0671A055" w14:textId="77777777" w:rsidTr="00B16D71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366034F" w14:textId="1F78C824" w:rsidR="00CD0D16" w:rsidRPr="00012E49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3754" w:type="dxa"/>
          </w:tcPr>
          <w:p w14:paraId="6B99CD9B" w14:textId="2FB53695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7EB68362" w14:textId="77777777" w:rsidTr="006D2C88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0DF83198" w14:textId="2987F46C" w:rsidR="00CD0D16" w:rsidRPr="00012E49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3754" w:type="dxa"/>
          </w:tcPr>
          <w:p w14:paraId="05934B25" w14:textId="55FBB8A3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0CFE7C62" w14:textId="77777777" w:rsidTr="00E70D16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789228EA" w:rsidR="00CD0D16" w:rsidRPr="00012E49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3754" w:type="dxa"/>
            <w:vAlign w:val="center"/>
          </w:tcPr>
          <w:p w14:paraId="1F9407DD" w14:textId="34E71C22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012E49" w14:paraId="4253849D" w14:textId="77777777" w:rsidTr="00E70D16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CD0D16" w:rsidRPr="00012E49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35A0C1BD" w:rsidR="00CD0D16" w:rsidRPr="00012E49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582298FA" w14:textId="212F12CE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096C46BF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797FC693" w14:textId="77777777" w:rsidTr="00204A62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5040487C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fungi</w:t>
            </w:r>
          </w:p>
        </w:tc>
        <w:tc>
          <w:tcPr>
            <w:tcW w:w="3754" w:type="dxa"/>
            <w:vAlign w:val="center"/>
          </w:tcPr>
          <w:p w14:paraId="506623FF" w14:textId="25F12322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642AFAA7" w14:textId="77777777" w:rsidTr="0018003B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1C264721" w14:textId="2EDD8EF8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3836E4C" w14:textId="498BE3BE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박테리아</w:t>
            </w:r>
          </w:p>
        </w:tc>
      </w:tr>
      <w:tr w:rsidR="00CD0D16" w:rsidRPr="00E8255A" w14:paraId="18EEE30A" w14:textId="77777777" w:rsidTr="00204A6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42955FB0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cell</w:t>
            </w:r>
          </w:p>
        </w:tc>
        <w:tc>
          <w:tcPr>
            <w:tcW w:w="3754" w:type="dxa"/>
            <w:vAlign w:val="center"/>
          </w:tcPr>
          <w:p w14:paraId="130A9B27" w14:textId="04C27BBE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1ACB6BBC" w14:textId="77777777" w:rsidTr="007B428E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59B35D2D" w14:textId="7A4DE182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living thing</w:t>
            </w:r>
          </w:p>
        </w:tc>
        <w:tc>
          <w:tcPr>
            <w:tcW w:w="3754" w:type="dxa"/>
          </w:tcPr>
          <w:p w14:paraId="510A7F88" w14:textId="3411CB9E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4BBF078D" w14:textId="77777777" w:rsidTr="00BA223B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29BD2A97" w:rsidR="00CD0D16" w:rsidRPr="001075DC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15CAF54" w14:textId="26584EBB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축축한, 눅눅한</w:t>
            </w:r>
          </w:p>
        </w:tc>
      </w:tr>
      <w:tr w:rsidR="00CD0D16" w:rsidRPr="00E8255A" w14:paraId="65B1A586" w14:textId="77777777" w:rsidTr="001E3B46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5917B38D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39EFCF" w14:textId="303FB7E3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영양소, 영양분</w:t>
            </w:r>
          </w:p>
        </w:tc>
      </w:tr>
      <w:tr w:rsidR="00CD0D16" w:rsidRPr="00E8255A" w14:paraId="0861F00F" w14:textId="77777777" w:rsidTr="00204A62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651A4FB" w14:textId="7E8D5220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virus</w:t>
            </w:r>
          </w:p>
        </w:tc>
        <w:tc>
          <w:tcPr>
            <w:tcW w:w="3754" w:type="dxa"/>
          </w:tcPr>
          <w:p w14:paraId="35333416" w14:textId="7D501A1C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1F51A1A9" w14:textId="77777777" w:rsidTr="008F09C1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0506A7FA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FC90F02" w14:textId="3FBBF5E5" w:rsidR="00CD0D16" w:rsidRPr="001075DC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세균</w:t>
            </w:r>
          </w:p>
        </w:tc>
      </w:tr>
      <w:tr w:rsidR="00CD0D16" w:rsidRPr="00E8255A" w14:paraId="6536E0ED" w14:textId="77777777" w:rsidTr="00204A6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6B66C269" w:rsidR="00CD0D16" w:rsidRPr="00CD0D16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735954" w14:textId="29C643C9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토양,</w:t>
            </w:r>
            <w:r w:rsidRPr="0053314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 </w:t>
            </w:r>
            <w:r w:rsidRPr="0053314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흙</w:t>
            </w:r>
          </w:p>
        </w:tc>
      </w:tr>
      <w:tr w:rsidR="00CD0D16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224DB992" w:rsidR="00CD0D16" w:rsidRPr="00356E1B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tiny</w:t>
            </w:r>
          </w:p>
        </w:tc>
        <w:tc>
          <w:tcPr>
            <w:tcW w:w="3754" w:type="dxa"/>
            <w:vAlign w:val="center"/>
          </w:tcPr>
          <w:p w14:paraId="3468E2E3" w14:textId="603D36DF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28AF2B3F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0DC7EC8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419ACB1B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중고물품 판매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32DA388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discount</w:t>
            </w:r>
          </w:p>
        </w:tc>
        <w:tc>
          <w:tcPr>
            <w:tcW w:w="2409" w:type="dxa"/>
            <w:vAlign w:val="center"/>
          </w:tcPr>
          <w:p w14:paraId="7A008F9C" w14:textId="4963FA3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/>
                <w:color w:val="000000"/>
                <w:sz w:val="24"/>
                <w:szCs w:val="24"/>
              </w:rPr>
              <w:t xml:space="preserve">할인, </w:t>
            </w: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할인하다</w:t>
            </w:r>
          </w:p>
        </w:tc>
      </w:tr>
      <w:tr w:rsidR="00CD0D16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4B977EE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classmate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5A46FC5E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급우, 반 친구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40B090EB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purchase</w:t>
            </w:r>
          </w:p>
        </w:tc>
        <w:tc>
          <w:tcPr>
            <w:tcW w:w="2409" w:type="dxa"/>
            <w:vAlign w:val="center"/>
          </w:tcPr>
          <w:p w14:paraId="4C332F36" w14:textId="3477D57A" w:rsidR="00CD0D16" w:rsidRPr="001075DC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구입, 구매</w:t>
            </w:r>
          </w:p>
        </w:tc>
      </w:tr>
      <w:tr w:rsidR="00CD0D16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2B22F17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1A4CB980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04D6B14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2409" w:type="dxa"/>
            <w:vAlign w:val="center"/>
          </w:tcPr>
          <w:p w14:paraId="0377B6FC" w14:textId="535B5FB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몇몇의 </w:t>
            </w:r>
          </w:p>
        </w:tc>
      </w:tr>
      <w:tr w:rsidR="00CD0D16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012BAD4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23B0F91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~에 관심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3424D066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2409" w:type="dxa"/>
            <w:vAlign w:val="center"/>
          </w:tcPr>
          <w:p w14:paraId="6C1D916A" w14:textId="7049A898" w:rsidR="00CD0D16" w:rsidRPr="00356E1B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물건</w:t>
            </w:r>
          </w:p>
        </w:tc>
      </w:tr>
      <w:tr w:rsidR="00CD0D16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70A3FC8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0790215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261F30B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2409" w:type="dxa"/>
            <w:vAlign w:val="center"/>
          </w:tcPr>
          <w:p w14:paraId="1E115F18" w14:textId="596D18F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둘러보다</w:t>
            </w:r>
          </w:p>
        </w:tc>
      </w:tr>
      <w:tr w:rsidR="00CD0D16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18888D2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44619807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3754" w:type="dxa"/>
            <w:vAlign w:val="center"/>
          </w:tcPr>
          <w:p w14:paraId="199F6169" w14:textId="276EE540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540EAC66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classmate</w:t>
            </w:r>
          </w:p>
        </w:tc>
        <w:tc>
          <w:tcPr>
            <w:tcW w:w="3754" w:type="dxa"/>
            <w:vAlign w:val="center"/>
          </w:tcPr>
          <w:p w14:paraId="29E670C6" w14:textId="645D92BA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03D1E837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used</w:t>
            </w:r>
          </w:p>
        </w:tc>
        <w:tc>
          <w:tcPr>
            <w:tcW w:w="3754" w:type="dxa"/>
            <w:vAlign w:val="center"/>
          </w:tcPr>
          <w:p w14:paraId="52DE76D8" w14:textId="74D2D889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1B44F193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discount</w:t>
            </w:r>
          </w:p>
        </w:tc>
        <w:tc>
          <w:tcPr>
            <w:tcW w:w="3754" w:type="dxa"/>
            <w:vAlign w:val="center"/>
          </w:tcPr>
          <w:p w14:paraId="547C77C0" w14:textId="57CA0058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18F5B660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purchase</w:t>
            </w:r>
          </w:p>
        </w:tc>
        <w:tc>
          <w:tcPr>
            <w:tcW w:w="3754" w:type="dxa"/>
            <w:vAlign w:val="center"/>
          </w:tcPr>
          <w:p w14:paraId="7FFCB149" w14:textId="7B7C247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14E743E1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272027B6" w14:textId="64906DD4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371818A2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39658B08" w14:textId="13D254A1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1A974055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3754" w:type="dxa"/>
            <w:vAlign w:val="center"/>
          </w:tcPr>
          <w:p w14:paraId="6C227675" w14:textId="07056C93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3DC1C97C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3754" w:type="dxa"/>
            <w:vAlign w:val="center"/>
          </w:tcPr>
          <w:p w14:paraId="4D86BC7B" w14:textId="7622ECD6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5D961D81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3754" w:type="dxa"/>
            <w:vAlign w:val="center"/>
          </w:tcPr>
          <w:p w14:paraId="7E82F43E" w14:textId="34E4B8BE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60D7A85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5D2D328F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garage sale</w:t>
            </w:r>
          </w:p>
        </w:tc>
        <w:tc>
          <w:tcPr>
            <w:tcW w:w="3754" w:type="dxa"/>
            <w:vAlign w:val="center"/>
          </w:tcPr>
          <w:p w14:paraId="6FCA7161" w14:textId="4590132F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6164635E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thing</w:t>
            </w:r>
          </w:p>
        </w:tc>
        <w:tc>
          <w:tcPr>
            <w:tcW w:w="3754" w:type="dxa"/>
            <w:vAlign w:val="center"/>
          </w:tcPr>
          <w:p w14:paraId="75B5ED93" w14:textId="433CDAD3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10A3A7F2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D281125" w14:textId="554976EB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중고의</w:t>
            </w:r>
          </w:p>
        </w:tc>
      </w:tr>
      <w:tr w:rsidR="00CD0D16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3C3A47F3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 few</w:t>
            </w:r>
          </w:p>
        </w:tc>
        <w:tc>
          <w:tcPr>
            <w:tcW w:w="3754" w:type="dxa"/>
            <w:vAlign w:val="center"/>
          </w:tcPr>
          <w:p w14:paraId="7627B2D6" w14:textId="716EB9D7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1858D05A" w:rsidR="00CD0D16" w:rsidRPr="00E8255A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0C8ACC72" w14:textId="3FDC5F85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0449593F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63C1D04" w14:textId="201DB5E3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/>
                <w:color w:val="000000"/>
                <w:sz w:val="24"/>
                <w:szCs w:val="24"/>
              </w:rPr>
              <w:t xml:space="preserve">할인, </w:t>
            </w:r>
            <w:r w:rsidRPr="00533146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할인하다</w:t>
            </w:r>
          </w:p>
        </w:tc>
      </w:tr>
      <w:tr w:rsidR="00CD0D16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0CF176E5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028C293" w14:textId="18C72673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</w:tr>
      <w:tr w:rsidR="00CD0D16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3E04B382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3754" w:type="dxa"/>
            <w:vAlign w:val="center"/>
          </w:tcPr>
          <w:p w14:paraId="07DC3E79" w14:textId="266ADABA" w:rsidR="00CD0D16" w:rsidRPr="00356E1B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6C55D980" w:rsidR="00CD0D16" w:rsidRPr="00CD0D16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D1D7CB6" w14:textId="117312F1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구입, 구매</w:t>
            </w:r>
          </w:p>
        </w:tc>
      </w:tr>
      <w:tr w:rsidR="00CD0D16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3485EBBA" w:rsidR="00CD0D16" w:rsidRPr="00CD0D16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C27B79B" w14:textId="3F268A6D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급우, 반 친구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68A2ABC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1075DC">
        <w:trPr>
          <w:trHeight w:val="177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0408BF24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433C7034" w:rsidR="00CD0D16" w:rsidRPr="00CD0D16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D0D16">
              <w:rPr>
                <w:rFonts w:asciiTheme="minorEastAsia" w:hAnsiTheme="minorEastAsia" w:cs="굴림" w:hint="eastAsia"/>
                <w:color w:val="000000"/>
                <w:sz w:val="22"/>
              </w:rPr>
              <w:t>함께 쓰다, 공유하다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7B2FDB16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cheap</w:t>
            </w:r>
          </w:p>
        </w:tc>
        <w:tc>
          <w:tcPr>
            <w:tcW w:w="2409" w:type="dxa"/>
            <w:vAlign w:val="center"/>
          </w:tcPr>
          <w:p w14:paraId="0FA9A8CE" w14:textId="53F4892E" w:rsidR="00CD0D16" w:rsidRPr="001075DC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(값이) 싼</w:t>
            </w:r>
          </w:p>
        </w:tc>
      </w:tr>
      <w:tr w:rsidR="00CD0D16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214E6A51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4536974B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572CE9A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reuse</w:t>
            </w:r>
          </w:p>
        </w:tc>
        <w:tc>
          <w:tcPr>
            <w:tcW w:w="2409" w:type="dxa"/>
            <w:vAlign w:val="center"/>
          </w:tcPr>
          <w:p w14:paraId="35AEC932" w14:textId="144BD51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재사용하다</w:t>
            </w:r>
          </w:p>
        </w:tc>
      </w:tr>
      <w:tr w:rsidR="00CD0D16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70207E6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50CAABF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학용품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2975D6BA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basic</w:t>
            </w:r>
          </w:p>
        </w:tc>
        <w:tc>
          <w:tcPr>
            <w:tcW w:w="2409" w:type="dxa"/>
            <w:vAlign w:val="center"/>
          </w:tcPr>
          <w:p w14:paraId="0F2248DB" w14:textId="3762D10A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기본적인</w:t>
            </w:r>
          </w:p>
        </w:tc>
      </w:tr>
      <w:tr w:rsidR="00CD0D16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252C06CE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1EE78896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방학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5C90E8FA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2409" w:type="dxa"/>
            <w:vAlign w:val="center"/>
          </w:tcPr>
          <w:p w14:paraId="7D0A4F06" w14:textId="3888D878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준비가 된</w:t>
            </w:r>
          </w:p>
        </w:tc>
      </w:tr>
      <w:tr w:rsidR="00CD0D16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5511B1C5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30453FC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(큰) 규모 [양]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3B315198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idea</w:t>
            </w:r>
          </w:p>
        </w:tc>
        <w:tc>
          <w:tcPr>
            <w:tcW w:w="2409" w:type="dxa"/>
            <w:vAlign w:val="center"/>
          </w:tcPr>
          <w:p w14:paraId="3DC14CB8" w14:textId="142113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생각, 발상</w:t>
            </w:r>
          </w:p>
        </w:tc>
      </w:tr>
      <w:tr w:rsidR="00CD0D16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0A6F304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0E95F10D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share</w:t>
            </w:r>
          </w:p>
        </w:tc>
        <w:tc>
          <w:tcPr>
            <w:tcW w:w="3754" w:type="dxa"/>
            <w:vAlign w:val="center"/>
          </w:tcPr>
          <w:p w14:paraId="7678406A" w14:textId="39D65DE3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66A530CB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3754" w:type="dxa"/>
            <w:vAlign w:val="center"/>
          </w:tcPr>
          <w:p w14:paraId="0693AD77" w14:textId="6FDC9E9C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0D636285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3754" w:type="dxa"/>
            <w:vAlign w:val="center"/>
          </w:tcPr>
          <w:p w14:paraId="388F5366" w14:textId="7DBDBC02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0754906A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7380A3A2" w14:textId="72E283F2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339F2B4B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3754" w:type="dxa"/>
            <w:vAlign w:val="center"/>
          </w:tcPr>
          <w:p w14:paraId="73B13AB1" w14:textId="76ECD86A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315AC304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152DD2F9" w14:textId="7737644C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21DDC8DF" w:rsidR="00CD0D16" w:rsidRPr="00356E1B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reuse</w:t>
            </w:r>
          </w:p>
        </w:tc>
        <w:tc>
          <w:tcPr>
            <w:tcW w:w="3754" w:type="dxa"/>
            <w:vAlign w:val="center"/>
          </w:tcPr>
          <w:p w14:paraId="7CACF2D0" w14:textId="230FB950" w:rsidR="00CD0D16" w:rsidRPr="001075DC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08EBE7BB" w:rsidR="00CD0D16" w:rsidRPr="00356E1B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basic</w:t>
            </w:r>
          </w:p>
        </w:tc>
        <w:tc>
          <w:tcPr>
            <w:tcW w:w="3754" w:type="dxa"/>
            <w:vAlign w:val="center"/>
          </w:tcPr>
          <w:p w14:paraId="1FBFD937" w14:textId="2D44F5B9" w:rsidR="00CD0D16" w:rsidRPr="001075DC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23A2EB21" w:rsidR="00CD0D16" w:rsidRPr="00356E1B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3754" w:type="dxa"/>
            <w:vAlign w:val="center"/>
          </w:tcPr>
          <w:p w14:paraId="697B7A39" w14:textId="499394DF" w:rsidR="00CD0D16" w:rsidRPr="001075DC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2C33E242" w:rsidR="00CD0D16" w:rsidRPr="00356E1B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idea</w:t>
            </w:r>
          </w:p>
        </w:tc>
        <w:tc>
          <w:tcPr>
            <w:tcW w:w="3754" w:type="dxa"/>
            <w:vAlign w:val="center"/>
          </w:tcPr>
          <w:p w14:paraId="5CD39765" w14:textId="3DC3009C" w:rsidR="00CD0D16" w:rsidRPr="001075DC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028E845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356E1B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42839A1B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ready</w:t>
            </w:r>
          </w:p>
        </w:tc>
        <w:tc>
          <w:tcPr>
            <w:tcW w:w="3754" w:type="dxa"/>
            <w:vAlign w:val="center"/>
          </w:tcPr>
          <w:p w14:paraId="00A603A0" w14:textId="10B10B86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7313DC0F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AEE7C4" w14:textId="0A60690C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재사용하다</w:t>
            </w:r>
          </w:p>
        </w:tc>
      </w:tr>
      <w:tr w:rsidR="00CD0D16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0AED65D6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school supplies</w:t>
            </w:r>
          </w:p>
        </w:tc>
        <w:tc>
          <w:tcPr>
            <w:tcW w:w="3754" w:type="dxa"/>
            <w:vAlign w:val="center"/>
          </w:tcPr>
          <w:p w14:paraId="24376266" w14:textId="5BEE171F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57F9DAD9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BC700E" w14:textId="0849C300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생각, 발상</w:t>
            </w:r>
          </w:p>
        </w:tc>
      </w:tr>
      <w:tr w:rsidR="00CD0D16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31582459" w:rsidR="00CD0D16" w:rsidRPr="001075DC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bulk</w:t>
            </w:r>
          </w:p>
        </w:tc>
        <w:tc>
          <w:tcPr>
            <w:tcW w:w="3754" w:type="dxa"/>
            <w:vAlign w:val="center"/>
          </w:tcPr>
          <w:p w14:paraId="43B486D6" w14:textId="274DA7D3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692C2031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89204E" w14:textId="4FCD5D00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(값이) 싼</w:t>
            </w:r>
          </w:p>
        </w:tc>
      </w:tr>
      <w:tr w:rsidR="00CD0D16" w:rsidRPr="00356E1B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02146FEE" w:rsidR="00CD0D16" w:rsidRPr="001075DC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3DB54D1D" w14:textId="5CDBF022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7C983D9C" w:rsidR="00CD0D16" w:rsidRPr="00356E1B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DC7987" w14:textId="633C8E1A" w:rsidR="00CD0D16" w:rsidRPr="001075DC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기본적인</w:t>
            </w:r>
          </w:p>
        </w:tc>
      </w:tr>
      <w:tr w:rsidR="00CD0D16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4C9FCF51" w:rsidR="00CD0D16" w:rsidRPr="00356E1B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avoid</w:t>
            </w:r>
          </w:p>
        </w:tc>
        <w:tc>
          <w:tcPr>
            <w:tcW w:w="3754" w:type="dxa"/>
            <w:vAlign w:val="center"/>
          </w:tcPr>
          <w:p w14:paraId="01F32BF3" w14:textId="77809423" w:rsidR="00CD0D16" w:rsidRPr="001075DC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1ABFF655" w:rsidR="00CD0D16" w:rsidRPr="00356E1B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6125C42" w14:textId="6E373E92" w:rsidR="00CD0D16" w:rsidRPr="001075DC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함께 쓰다, 공유하다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0D3E501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73FABF1D" w14:textId="77777777" w:rsidTr="001445E0">
        <w:trPr>
          <w:trHeight w:val="671"/>
        </w:trPr>
        <w:tc>
          <w:tcPr>
            <w:tcW w:w="2408" w:type="dxa"/>
            <w:vAlign w:val="center"/>
          </w:tcPr>
          <w:p w14:paraId="12006C2C" w14:textId="7FE61C7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24B0DC41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문제, 곤란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4CDE662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chore</w:t>
            </w:r>
          </w:p>
        </w:tc>
        <w:tc>
          <w:tcPr>
            <w:tcW w:w="2409" w:type="dxa"/>
            <w:vAlign w:val="center"/>
          </w:tcPr>
          <w:p w14:paraId="5318A83B" w14:textId="57DA2E5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일, 하찮은 일</w:t>
            </w:r>
          </w:p>
        </w:tc>
      </w:tr>
      <w:tr w:rsidR="00CD0D16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7F6D8F63" w14:textId="77777777" w:rsidTr="00CD125D">
        <w:trPr>
          <w:trHeight w:val="671"/>
        </w:trPr>
        <w:tc>
          <w:tcPr>
            <w:tcW w:w="2408" w:type="dxa"/>
            <w:vAlign w:val="center"/>
          </w:tcPr>
          <w:p w14:paraId="43981952" w14:textId="0F19FDD6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1044B1" w14:textId="7098EB8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세대 차이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2A20E58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similar</w:t>
            </w:r>
          </w:p>
        </w:tc>
        <w:tc>
          <w:tcPr>
            <w:tcW w:w="2409" w:type="dxa"/>
            <w:vAlign w:val="center"/>
          </w:tcPr>
          <w:p w14:paraId="00C778AF" w14:textId="20A3B276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비슷한, 유사한</w:t>
            </w:r>
          </w:p>
        </w:tc>
      </w:tr>
      <w:tr w:rsidR="00CD0D16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5AB700F7" w14:textId="77777777" w:rsidTr="00CE2DB6">
        <w:trPr>
          <w:trHeight w:val="671"/>
        </w:trPr>
        <w:tc>
          <w:tcPr>
            <w:tcW w:w="2408" w:type="dxa"/>
            <w:vAlign w:val="center"/>
          </w:tcPr>
          <w:p w14:paraId="1118ED93" w14:textId="3C7E8521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383B57F4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국수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4635A4" w14:textId="310B6C92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joy</w:t>
            </w:r>
          </w:p>
        </w:tc>
        <w:tc>
          <w:tcPr>
            <w:tcW w:w="2409" w:type="dxa"/>
            <w:vAlign w:val="center"/>
          </w:tcPr>
          <w:p w14:paraId="6B84A4E6" w14:textId="23300682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기쁨</w:t>
            </w:r>
          </w:p>
        </w:tc>
      </w:tr>
      <w:tr w:rsidR="00CD0D16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5426ACBE" w14:textId="77777777" w:rsidTr="00823347">
        <w:trPr>
          <w:trHeight w:val="671"/>
        </w:trPr>
        <w:tc>
          <w:tcPr>
            <w:tcW w:w="2408" w:type="dxa"/>
            <w:vAlign w:val="center"/>
          </w:tcPr>
          <w:p w14:paraId="513FCE08" w14:textId="198E04C2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14D157A1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외치다, 소리치다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84C52B" w14:textId="41599EEA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2409" w:type="dxa"/>
            <w:vAlign w:val="center"/>
          </w:tcPr>
          <w:p w14:paraId="208CC9CE" w14:textId="7388242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이해하다</w:t>
            </w:r>
          </w:p>
        </w:tc>
      </w:tr>
      <w:tr w:rsidR="00CD0D16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41F67741" w14:textId="77777777" w:rsidTr="009E60B1">
        <w:trPr>
          <w:trHeight w:val="671"/>
        </w:trPr>
        <w:tc>
          <w:tcPr>
            <w:tcW w:w="2408" w:type="dxa"/>
            <w:vAlign w:val="center"/>
          </w:tcPr>
          <w:p w14:paraId="60464469" w14:textId="03814FC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embarrass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7248CE55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당황스럽게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A6E574" w14:textId="6E5370D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vAlign w:val="center"/>
          </w:tcPr>
          <w:p w14:paraId="1FBD7321" w14:textId="1C7BE3A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경험</w:t>
            </w:r>
          </w:p>
        </w:tc>
      </w:tr>
      <w:tr w:rsidR="00CD0D16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62CBAE0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3CD5CC1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57AAD696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6D464BC6" w14:textId="5159D8D8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4D03F8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2079EFF2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3754" w:type="dxa"/>
            <w:vAlign w:val="center"/>
          </w:tcPr>
          <w:p w14:paraId="23F01936" w14:textId="7EE0B89F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709E616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3DB6A5A7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3754" w:type="dxa"/>
            <w:vAlign w:val="center"/>
          </w:tcPr>
          <w:p w14:paraId="75C70F2E" w14:textId="0E17AA05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67E31C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7999D89" w14:textId="58EC2745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2B3D4093" w14:textId="3CE237D7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697198E9" w14:textId="77777777" w:rsidTr="003E3D29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E026EE6" w14:textId="0E909A6A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5E65260D" w14:textId="4D850B85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7370EC24" w14:textId="77777777" w:rsidTr="003E3D29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6861E58" w14:textId="2EFE672C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shout</w:t>
            </w:r>
          </w:p>
        </w:tc>
        <w:tc>
          <w:tcPr>
            <w:tcW w:w="3754" w:type="dxa"/>
            <w:vAlign w:val="center"/>
          </w:tcPr>
          <w:p w14:paraId="0246DBF5" w14:textId="0417D40C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59B21FC2" w14:textId="77777777" w:rsidTr="00F354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E87B3FD" w14:textId="422AA1D7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embarrass</w:t>
            </w:r>
          </w:p>
        </w:tc>
        <w:tc>
          <w:tcPr>
            <w:tcW w:w="3754" w:type="dxa"/>
            <w:vAlign w:val="center"/>
          </w:tcPr>
          <w:p w14:paraId="7710C713" w14:textId="212E84F6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23062A8B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8EB749" w14:textId="2932653F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joy</w:t>
            </w:r>
          </w:p>
        </w:tc>
        <w:tc>
          <w:tcPr>
            <w:tcW w:w="3754" w:type="dxa"/>
            <w:vAlign w:val="center"/>
          </w:tcPr>
          <w:p w14:paraId="781A4641" w14:textId="10AF987A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44897E7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190A070E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chore</w:t>
            </w:r>
          </w:p>
        </w:tc>
        <w:tc>
          <w:tcPr>
            <w:tcW w:w="3754" w:type="dxa"/>
            <w:vAlign w:val="center"/>
          </w:tcPr>
          <w:p w14:paraId="6545DF04" w14:textId="3B794242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2C81C22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40E5860E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similar</w:t>
            </w:r>
          </w:p>
        </w:tc>
        <w:tc>
          <w:tcPr>
            <w:tcW w:w="3754" w:type="dxa"/>
            <w:vAlign w:val="center"/>
          </w:tcPr>
          <w:p w14:paraId="7C96492A" w14:textId="35EFB1D2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5F83612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0082049A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04F49840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301A6ADA" w14:textId="4785A8F2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433E90B4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7E4467F" w14:textId="44BB4394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generation gap</w:t>
            </w:r>
          </w:p>
        </w:tc>
        <w:tc>
          <w:tcPr>
            <w:tcW w:w="3754" w:type="dxa"/>
            <w:vAlign w:val="center"/>
          </w:tcPr>
          <w:p w14:paraId="7B7143AF" w14:textId="6DAF15B7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57005B3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70E10A75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8C70B12" w14:textId="776E94FE" w:rsidR="00CD0D16" w:rsidRPr="00837E6E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기쁨</w:t>
            </w:r>
          </w:p>
        </w:tc>
      </w:tr>
      <w:tr w:rsidR="00CD0D16" w:rsidRPr="00E8255A" w14:paraId="6E7D2DB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045B29D0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594A1E" w14:textId="5D85373C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비슷한, 유사한</w:t>
            </w:r>
          </w:p>
        </w:tc>
      </w:tr>
      <w:tr w:rsidR="00CD0D16" w:rsidRPr="00E8255A" w14:paraId="2400EBCC" w14:textId="77777777" w:rsidTr="00CE3378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AAC3B4C" w14:textId="6964710A" w:rsidR="00CD0D16" w:rsidRPr="00E8255A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  <w:vAlign w:val="center"/>
          </w:tcPr>
          <w:p w14:paraId="5C6B8602" w14:textId="385FB50E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53ECFC77" w14:textId="77777777" w:rsidTr="006D6949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5CF243AE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2E2EC94B" w14:textId="4AB19F2B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3BD210F1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3134A49" w14:textId="1B342098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615C276" w14:textId="2BEE51BE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당황스럽게 하다</w:t>
            </w:r>
          </w:p>
        </w:tc>
      </w:tr>
      <w:tr w:rsidR="00CD0D16" w:rsidRPr="00E8255A" w14:paraId="0DAB7FC8" w14:textId="77777777" w:rsidTr="001220D1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08C516" w14:textId="39D3373E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B7DA18E" w14:textId="38EEF6AC" w:rsidR="00CD0D16" w:rsidRPr="00837E6E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외치다, 소리치다</w:t>
            </w:r>
          </w:p>
        </w:tc>
      </w:tr>
      <w:tr w:rsidR="00CD0D16" w:rsidRPr="00E8255A" w14:paraId="7B566AD7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76FB1F0F" w:rsidR="00CD0D16" w:rsidRPr="00356E1B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3758CD" w14:textId="308BF5F7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일, 하찮은 일</w:t>
            </w:r>
          </w:p>
        </w:tc>
      </w:tr>
      <w:tr w:rsidR="00CD0D16" w:rsidRPr="00E8255A" w14:paraId="124CE6D1" w14:textId="77777777" w:rsidTr="00613AC5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70E7BC1" w14:textId="299E73A8" w:rsidR="00CD0D16" w:rsidRPr="00356E1B" w:rsidRDefault="00CD0D16" w:rsidP="00CD0D1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3754" w:type="dxa"/>
            <w:vAlign w:val="center"/>
          </w:tcPr>
          <w:p w14:paraId="31AE99BE" w14:textId="1AE384FA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2504E23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422B4A13" w14:textId="77777777" w:rsidTr="00F86F11">
        <w:trPr>
          <w:trHeight w:val="671"/>
        </w:trPr>
        <w:tc>
          <w:tcPr>
            <w:tcW w:w="2408" w:type="dxa"/>
          </w:tcPr>
          <w:p w14:paraId="33CE9DAE" w14:textId="314FC958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tube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83DB87" w14:textId="6429AD9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388CFA58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2409" w:type="dxa"/>
            <w:vAlign w:val="center"/>
          </w:tcPr>
          <w:p w14:paraId="596CE8C9" w14:textId="51678F50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살짝 담그다</w:t>
            </w:r>
          </w:p>
        </w:tc>
      </w:tr>
      <w:tr w:rsidR="00CD0D16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3963FA09" w14:textId="77777777" w:rsidTr="0035358B">
        <w:trPr>
          <w:trHeight w:val="671"/>
        </w:trPr>
        <w:tc>
          <w:tcPr>
            <w:tcW w:w="2408" w:type="dxa"/>
            <w:vAlign w:val="center"/>
          </w:tcPr>
          <w:p w14:paraId="743CA91D" w14:textId="111F3402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coconut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265D91C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코코넛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39CAE0E0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2409" w:type="dxa"/>
            <w:vAlign w:val="center"/>
          </w:tcPr>
          <w:p w14:paraId="74BE08C9" w14:textId="25475C9F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비타민</w:t>
            </w:r>
          </w:p>
        </w:tc>
      </w:tr>
      <w:tr w:rsidR="00CD0D16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1302E8CC" w14:textId="77777777" w:rsidTr="00517AE8">
        <w:trPr>
          <w:trHeight w:val="671"/>
        </w:trPr>
        <w:tc>
          <w:tcPr>
            <w:tcW w:w="2408" w:type="dxa"/>
            <w:vAlign w:val="center"/>
          </w:tcPr>
          <w:p w14:paraId="4C96A7AE" w14:textId="793F200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55C5B3BE" w:rsidR="00CD0D16" w:rsidRPr="00837E6E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성스러운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75BA6515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2409" w:type="dxa"/>
          </w:tcPr>
          <w:p w14:paraId="5AA8A65B" w14:textId="3CFF54B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대접, 한턱</w:t>
            </w:r>
          </w:p>
        </w:tc>
      </w:tr>
      <w:tr w:rsidR="00CD0D16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7F6EE568" w14:textId="77777777" w:rsidTr="002459AE">
        <w:trPr>
          <w:trHeight w:val="671"/>
        </w:trPr>
        <w:tc>
          <w:tcPr>
            <w:tcW w:w="2408" w:type="dxa"/>
            <w:vAlign w:val="center"/>
          </w:tcPr>
          <w:p w14:paraId="04EA9918" w14:textId="7BC35CDB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543DE6E9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견과류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07AAE62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2409" w:type="dxa"/>
          </w:tcPr>
          <w:p w14:paraId="13CB75B2" w14:textId="1CF6CABC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제공하다, 차려주다</w:t>
            </w:r>
          </w:p>
        </w:tc>
      </w:tr>
      <w:tr w:rsidR="00CD0D16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2986DA33" w14:textId="77777777" w:rsidTr="00007418">
        <w:trPr>
          <w:trHeight w:val="671"/>
        </w:trPr>
        <w:tc>
          <w:tcPr>
            <w:tcW w:w="2408" w:type="dxa"/>
            <w:vAlign w:val="center"/>
          </w:tcPr>
          <w:p w14:paraId="7C920B1C" w14:textId="56B81A15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3AAE95ED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대추야자열매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4A851BCB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culture</w:t>
            </w:r>
          </w:p>
        </w:tc>
        <w:tc>
          <w:tcPr>
            <w:tcW w:w="2409" w:type="dxa"/>
          </w:tcPr>
          <w:p w14:paraId="3CC69675" w14:textId="50FDE203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CD0D16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D0D16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CD0D16" w:rsidRPr="00E8255A" w:rsidRDefault="00CD0D16" w:rsidP="00CD0D16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62195B7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356E1B" w14:paraId="340CE64F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00AE34E8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3754" w:type="dxa"/>
            <w:vAlign w:val="center"/>
          </w:tcPr>
          <w:p w14:paraId="53A67615" w14:textId="25712E7C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05168B15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78B5642F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3754" w:type="dxa"/>
            <w:vAlign w:val="center"/>
          </w:tcPr>
          <w:p w14:paraId="168846F3" w14:textId="0210FF5A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0EEF7BF2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33B0B65" w14:textId="51B41052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3754" w:type="dxa"/>
          </w:tcPr>
          <w:p w14:paraId="2B30EC8C" w14:textId="6120CAED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40F86C9F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01DBCB5" w14:textId="7922EBD8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3754" w:type="dxa"/>
          </w:tcPr>
          <w:p w14:paraId="5FDD1EEE" w14:textId="4215DEE2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13822701" w14:textId="77777777" w:rsidTr="00867D47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A54AEF0" w14:textId="43E97962" w:rsidR="00CD0D16" w:rsidRPr="00356E1B" w:rsidRDefault="00CD0D16" w:rsidP="00CD0D16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culture</w:t>
            </w:r>
          </w:p>
        </w:tc>
        <w:tc>
          <w:tcPr>
            <w:tcW w:w="3754" w:type="dxa"/>
          </w:tcPr>
          <w:p w14:paraId="4DC82D64" w14:textId="5C146D73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1EFB8197" w14:textId="77777777" w:rsidTr="00E65B11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4284FCE3" w:rsidR="00CD0D16" w:rsidRPr="00356E1B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tube</w:t>
            </w:r>
          </w:p>
        </w:tc>
        <w:tc>
          <w:tcPr>
            <w:tcW w:w="3754" w:type="dxa"/>
          </w:tcPr>
          <w:p w14:paraId="69849957" w14:textId="16B7BD74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38FE24F0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5CEBF0A" w14:textId="36A8D6EC" w:rsidR="00CD0D16" w:rsidRPr="00356E1B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coconut</w:t>
            </w:r>
          </w:p>
        </w:tc>
        <w:tc>
          <w:tcPr>
            <w:tcW w:w="3754" w:type="dxa"/>
            <w:vAlign w:val="center"/>
          </w:tcPr>
          <w:p w14:paraId="1783DE91" w14:textId="21EBDB77" w:rsidR="00CD0D16" w:rsidRPr="00CD0D16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6EFAE631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E8D200" w14:textId="4BEF94DA" w:rsidR="00CD0D16" w:rsidRPr="00356E1B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3754" w:type="dxa"/>
            <w:vAlign w:val="center"/>
          </w:tcPr>
          <w:p w14:paraId="45CD45C8" w14:textId="704F3347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0F3B3F9A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6DD2CD" w14:textId="1EC11BC4" w:rsidR="00CD0D16" w:rsidRPr="00356E1B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nut</w:t>
            </w:r>
          </w:p>
        </w:tc>
        <w:tc>
          <w:tcPr>
            <w:tcW w:w="3754" w:type="dxa"/>
            <w:vAlign w:val="center"/>
          </w:tcPr>
          <w:p w14:paraId="6F3CEC1E" w14:textId="296F1CD6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356E1B" w14:paraId="55BB8F15" w14:textId="77777777" w:rsidTr="002B018D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CD0D16" w:rsidRPr="00356E1B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E1D798" w14:textId="19C6E596" w:rsidR="00CD0D16" w:rsidRPr="00356E1B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0B18E951" w14:textId="26B202E7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2F5361F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A439B">
        <w:rPr>
          <w:rFonts w:asciiTheme="minorEastAsia" w:hAnsiTheme="minorEastAsia" w:hint="eastAsia"/>
          <w:b/>
          <w:sz w:val="36"/>
          <w:szCs w:val="36"/>
        </w:rPr>
        <w:t>Runner4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D0D16" w:rsidRPr="00E8255A" w14:paraId="3038C305" w14:textId="77777777" w:rsidTr="00C82FBD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A341771" w14:textId="479313C5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B741AE5" w14:textId="4F5FC8D5" w:rsidR="00CD0D16" w:rsidRPr="00837E6E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관</w:t>
            </w:r>
          </w:p>
        </w:tc>
      </w:tr>
      <w:tr w:rsidR="00CD0D16" w:rsidRPr="00E8255A" w14:paraId="51DDE2B7" w14:textId="77777777" w:rsidTr="00716269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4A83677" w14:textId="6A7762C7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holy</w:t>
            </w:r>
          </w:p>
        </w:tc>
        <w:tc>
          <w:tcPr>
            <w:tcW w:w="3754" w:type="dxa"/>
            <w:vAlign w:val="center"/>
          </w:tcPr>
          <w:p w14:paraId="343E3757" w14:textId="706A3B50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6C06BBCC" w14:textId="77777777" w:rsidTr="00140459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36726898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13F7F63" w14:textId="4CD8D23D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대추야자열매</w:t>
            </w:r>
            <w:proofErr w:type="spellEnd"/>
          </w:p>
        </w:tc>
      </w:tr>
      <w:tr w:rsidR="00CD0D16" w:rsidRPr="00E8255A" w14:paraId="1CDB6E7D" w14:textId="77777777" w:rsidTr="004C1B88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5EDCE5B2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serve</w:t>
            </w:r>
          </w:p>
        </w:tc>
        <w:tc>
          <w:tcPr>
            <w:tcW w:w="3754" w:type="dxa"/>
          </w:tcPr>
          <w:p w14:paraId="3A48FB3F" w14:textId="5E2364DC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1F7E5434" w14:textId="77777777" w:rsidTr="00716269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D896650" w14:textId="0EE13D5E" w:rsidR="00CD0D16" w:rsidRPr="00E8255A" w:rsidRDefault="00CD0D16" w:rsidP="00CD0D1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B26EDD1" w14:textId="1F5EEA2D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CD0D16" w:rsidRPr="00E8255A" w14:paraId="574EECEE" w14:textId="77777777" w:rsidTr="00716269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385470D2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treat</w:t>
            </w:r>
          </w:p>
        </w:tc>
        <w:tc>
          <w:tcPr>
            <w:tcW w:w="3754" w:type="dxa"/>
          </w:tcPr>
          <w:p w14:paraId="0C98A718" w14:textId="71FBF2C5" w:rsidR="00CD0D16" w:rsidRPr="00CD0D16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506DFAF7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3F3E21D" w14:textId="699D7589" w:rsidR="00CD0D16" w:rsidRPr="00E8255A" w:rsidRDefault="00CD0D16" w:rsidP="00CD0D1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3633CD" w14:textId="777E80DF" w:rsidR="00CD0D16" w:rsidRPr="00837E6E" w:rsidRDefault="00CD0D16" w:rsidP="00CD0D1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코코넛</w:t>
            </w:r>
          </w:p>
        </w:tc>
      </w:tr>
      <w:tr w:rsidR="00CD0D16" w:rsidRPr="00E8255A" w14:paraId="6BF17091" w14:textId="77777777" w:rsidTr="00707B94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673F64DD" w:rsidR="00CD0D16" w:rsidRPr="00E8255A" w:rsidRDefault="00CD0D16" w:rsidP="00CD0D1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dip</w:t>
            </w:r>
          </w:p>
        </w:tc>
        <w:tc>
          <w:tcPr>
            <w:tcW w:w="3754" w:type="dxa"/>
            <w:vAlign w:val="center"/>
          </w:tcPr>
          <w:p w14:paraId="514F580B" w14:textId="58B30047" w:rsidR="00CD0D16" w:rsidRPr="00CD0D16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D0D16" w:rsidRPr="00E8255A" w14:paraId="48C30D82" w14:textId="77777777" w:rsidTr="00BE2564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9E08294" w14:textId="661E9921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FE3EFC" w14:textId="3B122839" w:rsidR="00CD0D16" w:rsidRPr="00E8255A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견과류</w:t>
            </w:r>
          </w:p>
        </w:tc>
      </w:tr>
      <w:tr w:rsidR="00CD0D16" w:rsidRPr="0097506F" w14:paraId="614E3FA5" w14:textId="77777777" w:rsidTr="00C878C0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CD0D16" w:rsidRPr="00E8255A" w:rsidRDefault="00CD0D16" w:rsidP="00CD0D1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5B7A489" w14:textId="6174B178" w:rsidR="00CD0D16" w:rsidRPr="00E8255A" w:rsidRDefault="00CD0D16" w:rsidP="00CD0D1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533146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vitamin</w:t>
            </w:r>
          </w:p>
        </w:tc>
        <w:tc>
          <w:tcPr>
            <w:tcW w:w="3754" w:type="dxa"/>
            <w:vAlign w:val="center"/>
          </w:tcPr>
          <w:p w14:paraId="412FC967" w14:textId="3EE57210" w:rsidR="00CD0D16" w:rsidRPr="0020206D" w:rsidRDefault="00CD0D16" w:rsidP="00CD0D1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B0B11" w14:textId="77777777" w:rsidR="00063459" w:rsidRDefault="00063459" w:rsidP="00D00095">
      <w:pPr>
        <w:spacing w:after="0" w:line="240" w:lineRule="auto"/>
      </w:pPr>
      <w:r>
        <w:separator/>
      </w:r>
    </w:p>
  </w:endnote>
  <w:endnote w:type="continuationSeparator" w:id="0">
    <w:p w14:paraId="7F5F9134" w14:textId="77777777" w:rsidR="00063459" w:rsidRDefault="00063459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8F07A" w14:textId="77777777" w:rsidR="00063459" w:rsidRDefault="00063459" w:rsidP="00D00095">
      <w:pPr>
        <w:spacing w:after="0" w:line="240" w:lineRule="auto"/>
      </w:pPr>
      <w:r>
        <w:separator/>
      </w:r>
    </w:p>
  </w:footnote>
  <w:footnote w:type="continuationSeparator" w:id="0">
    <w:p w14:paraId="06946578" w14:textId="77777777" w:rsidR="00063459" w:rsidRDefault="00063459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063459"/>
    <w:rsid w:val="000A439B"/>
    <w:rsid w:val="000E1E10"/>
    <w:rsid w:val="001075DC"/>
    <w:rsid w:val="001E6736"/>
    <w:rsid w:val="0020206D"/>
    <w:rsid w:val="00214A10"/>
    <w:rsid w:val="00313C40"/>
    <w:rsid w:val="00356E1B"/>
    <w:rsid w:val="003731A1"/>
    <w:rsid w:val="005A5E14"/>
    <w:rsid w:val="006210D0"/>
    <w:rsid w:val="00633003"/>
    <w:rsid w:val="00663393"/>
    <w:rsid w:val="006D6E8D"/>
    <w:rsid w:val="007779EE"/>
    <w:rsid w:val="00837E6E"/>
    <w:rsid w:val="00942551"/>
    <w:rsid w:val="0097506F"/>
    <w:rsid w:val="009B692E"/>
    <w:rsid w:val="00A078FA"/>
    <w:rsid w:val="00A87F71"/>
    <w:rsid w:val="00AE53B5"/>
    <w:rsid w:val="00B00F29"/>
    <w:rsid w:val="00B16DE7"/>
    <w:rsid w:val="00C36EE3"/>
    <w:rsid w:val="00C41174"/>
    <w:rsid w:val="00CC46E5"/>
    <w:rsid w:val="00CD0D16"/>
    <w:rsid w:val="00D00095"/>
    <w:rsid w:val="00D24A4B"/>
    <w:rsid w:val="00D526DF"/>
    <w:rsid w:val="00DE4BE6"/>
    <w:rsid w:val="00E8255A"/>
    <w:rsid w:val="00E92DD9"/>
    <w:rsid w:val="00F25B1C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  <w:style w:type="character" w:customStyle="1" w:styleId="fntk06">
    <w:name w:val="fnt_k06"/>
    <w:basedOn w:val="a0"/>
    <w:rsid w:val="001075DC"/>
  </w:style>
  <w:style w:type="character" w:customStyle="1" w:styleId="ya-q-full-text">
    <w:name w:val="ya-q-full-text"/>
    <w:basedOn w:val="a0"/>
    <w:rsid w:val="001075D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25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2023-07-12T01:37:00Z</dcterms:created>
  <dcterms:modified xsi:type="dcterms:W3CDTF">2023-07-12T06:08:00Z</dcterms:modified>
</cp:coreProperties>
</file>